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18" w:rsidRPr="00D50518" w:rsidRDefault="00D50518" w:rsidP="00D5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518">
        <w:rPr>
          <w:rFonts w:ascii="Times New Roman" w:hAnsi="Times New Roman" w:cs="Times New Roman"/>
          <w:bCs/>
          <w:sz w:val="28"/>
          <w:szCs w:val="28"/>
        </w:rPr>
        <w:t>T.C</w:t>
      </w:r>
    </w:p>
    <w:p w:rsidR="00D50518" w:rsidRPr="00D50518" w:rsidRDefault="00D50518" w:rsidP="00D5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518">
        <w:rPr>
          <w:rFonts w:ascii="Times New Roman" w:hAnsi="Times New Roman" w:cs="Times New Roman"/>
          <w:bCs/>
          <w:sz w:val="28"/>
          <w:szCs w:val="28"/>
        </w:rPr>
        <w:t>SAĞLIK BAKANLIĞI</w:t>
      </w:r>
    </w:p>
    <w:p w:rsidR="00D50518" w:rsidRPr="00D50518" w:rsidRDefault="00D50518" w:rsidP="00D5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518">
        <w:rPr>
          <w:rFonts w:ascii="Times New Roman" w:hAnsi="Times New Roman" w:cs="Times New Roman"/>
          <w:bCs/>
          <w:sz w:val="28"/>
          <w:szCs w:val="28"/>
        </w:rPr>
        <w:t xml:space="preserve">DİYARBAKIR </w:t>
      </w:r>
      <w:r w:rsidR="004A506C">
        <w:rPr>
          <w:rFonts w:ascii="Times New Roman" w:hAnsi="Times New Roman" w:cs="Times New Roman"/>
          <w:bCs/>
          <w:sz w:val="28"/>
          <w:szCs w:val="28"/>
        </w:rPr>
        <w:t>İL SAĞLIK MÜDÜRLÜĞÜ</w:t>
      </w:r>
    </w:p>
    <w:p w:rsidR="00D50518" w:rsidRPr="00D50518" w:rsidRDefault="00D50518" w:rsidP="00D5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518">
        <w:rPr>
          <w:rFonts w:ascii="Times New Roman" w:hAnsi="Times New Roman" w:cs="Times New Roman"/>
          <w:bCs/>
          <w:sz w:val="28"/>
          <w:szCs w:val="28"/>
        </w:rPr>
        <w:t>DİCLE DEVLET HASTANESİ</w:t>
      </w:r>
    </w:p>
    <w:p w:rsidR="00D50518" w:rsidRDefault="00D50518" w:rsidP="00D5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5"/>
        <w:gridCol w:w="2787"/>
        <w:gridCol w:w="2693"/>
        <w:gridCol w:w="1975"/>
      </w:tblGrid>
      <w:tr w:rsidR="004A506C" w:rsidTr="003903B1">
        <w:trPr>
          <w:trHeight w:val="590"/>
        </w:trPr>
        <w:tc>
          <w:tcPr>
            <w:tcW w:w="3045" w:type="dxa"/>
            <w:vAlign w:val="bottom"/>
          </w:tcPr>
          <w:p w:rsidR="004A506C" w:rsidRPr="00F01517" w:rsidRDefault="004A506C" w:rsidP="003903B1">
            <w:pPr>
              <w:ind w:left="20"/>
              <w:jc w:val="center"/>
              <w:rPr>
                <w:b/>
              </w:rPr>
            </w:pPr>
            <w:r w:rsidRPr="00F01517">
              <w:rPr>
                <w:b/>
              </w:rPr>
              <w:t xml:space="preserve">DOKÜMAN </w:t>
            </w:r>
            <w:proofErr w:type="gramStart"/>
            <w:r w:rsidRPr="00F01517">
              <w:rPr>
                <w:b/>
              </w:rPr>
              <w:t>NO:</w:t>
            </w:r>
            <w:r>
              <w:rPr>
                <w:b/>
              </w:rPr>
              <w:t>K</w:t>
            </w:r>
            <w:r w:rsidRPr="00F01517">
              <w:rPr>
                <w:b/>
              </w:rPr>
              <w:t>U</w:t>
            </w:r>
            <w:proofErr w:type="gramEnd"/>
            <w:r w:rsidRPr="00F01517">
              <w:rPr>
                <w:b/>
              </w:rPr>
              <w:t>.PL.01</w:t>
            </w:r>
          </w:p>
        </w:tc>
        <w:tc>
          <w:tcPr>
            <w:tcW w:w="2787" w:type="dxa"/>
            <w:vAlign w:val="bottom"/>
          </w:tcPr>
          <w:p w:rsidR="004A506C" w:rsidRPr="00F01517" w:rsidRDefault="004A506C" w:rsidP="003903B1">
            <w:pPr>
              <w:ind w:left="190"/>
              <w:jc w:val="center"/>
              <w:rPr>
                <w:b/>
              </w:rPr>
            </w:pPr>
            <w:r w:rsidRPr="00F01517">
              <w:rPr>
                <w:b/>
              </w:rPr>
              <w:t>YAYIN TARİHİ:05.09.2015</w:t>
            </w:r>
          </w:p>
        </w:tc>
        <w:tc>
          <w:tcPr>
            <w:tcW w:w="2693" w:type="dxa"/>
            <w:vAlign w:val="bottom"/>
          </w:tcPr>
          <w:p w:rsidR="004A506C" w:rsidRPr="00F01517" w:rsidRDefault="004A506C" w:rsidP="003903B1">
            <w:pPr>
              <w:ind w:left="285"/>
              <w:jc w:val="center"/>
              <w:rPr>
                <w:b/>
              </w:rPr>
            </w:pPr>
            <w:proofErr w:type="gramStart"/>
            <w:r w:rsidRPr="00F01517">
              <w:rPr>
                <w:b/>
              </w:rPr>
              <w:t>REV.TARİHİ</w:t>
            </w:r>
            <w:proofErr w:type="gramEnd"/>
            <w:r w:rsidRPr="00F01517">
              <w:rPr>
                <w:b/>
              </w:rPr>
              <w:t>: 01.09.2015</w:t>
            </w:r>
          </w:p>
        </w:tc>
        <w:tc>
          <w:tcPr>
            <w:tcW w:w="1975" w:type="dxa"/>
            <w:vAlign w:val="bottom"/>
          </w:tcPr>
          <w:p w:rsidR="004A506C" w:rsidRPr="00F01517" w:rsidRDefault="004A506C" w:rsidP="003903B1">
            <w:pPr>
              <w:ind w:left="605"/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r w:rsidRPr="00F01517">
              <w:rPr>
                <w:b/>
              </w:rPr>
              <w:t>EV.NO</w:t>
            </w:r>
            <w:proofErr w:type="gramEnd"/>
            <w:r w:rsidRPr="00F01517">
              <w:rPr>
                <w:b/>
              </w:rPr>
              <w:t>:  01</w:t>
            </w:r>
          </w:p>
        </w:tc>
      </w:tr>
    </w:tbl>
    <w:p w:rsidR="004A506C" w:rsidRDefault="004A506C" w:rsidP="00D5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518" w:rsidRPr="004F2C06" w:rsidRDefault="00D50518" w:rsidP="00AD4F2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F2C06" w:rsidRPr="00D50518">
        <w:rPr>
          <w:rFonts w:ascii="Times New Roman" w:hAnsi="Times New Roman" w:cs="Times New Roman"/>
          <w:bCs/>
          <w:sz w:val="28"/>
          <w:szCs w:val="28"/>
        </w:rPr>
        <w:t xml:space="preserve">GENEL ORGANİZASYON </w:t>
      </w:r>
      <w:r w:rsidR="00F01517">
        <w:rPr>
          <w:rFonts w:ascii="Times New Roman" w:hAnsi="Times New Roman" w:cs="Times New Roman"/>
          <w:bCs/>
          <w:sz w:val="28"/>
          <w:szCs w:val="28"/>
        </w:rPr>
        <w:t>PLANI</w:t>
      </w:r>
    </w:p>
    <w:tbl>
      <w:tblPr>
        <w:tblW w:w="12314" w:type="dxa"/>
        <w:jc w:val="center"/>
        <w:tblInd w:w="528" w:type="dxa"/>
        <w:tblCellMar>
          <w:left w:w="70" w:type="dxa"/>
          <w:right w:w="70" w:type="dxa"/>
        </w:tblCellMar>
        <w:tblLook w:val="04A0"/>
      </w:tblPr>
      <w:tblGrid>
        <w:gridCol w:w="1617"/>
        <w:gridCol w:w="2096"/>
        <w:gridCol w:w="191"/>
        <w:gridCol w:w="202"/>
        <w:gridCol w:w="4403"/>
        <w:gridCol w:w="23"/>
        <w:gridCol w:w="178"/>
        <w:gridCol w:w="36"/>
        <w:gridCol w:w="124"/>
        <w:gridCol w:w="160"/>
        <w:gridCol w:w="456"/>
        <w:gridCol w:w="284"/>
        <w:gridCol w:w="324"/>
        <w:gridCol w:w="284"/>
        <w:gridCol w:w="324"/>
        <w:gridCol w:w="284"/>
        <w:gridCol w:w="1044"/>
        <w:gridCol w:w="284"/>
      </w:tblGrid>
      <w:tr w:rsidR="00281A9C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4F2C06" w:rsidRPr="00143874" w:rsidTr="008C7878">
              <w:trPr>
                <w:trHeight w:val="342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0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4F2C06" w:rsidRPr="00143874" w:rsidRDefault="0046538E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BAŞHEKİM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75855" w:rsidRPr="00143874" w:rsidTr="00DE65E8">
        <w:trPr>
          <w:trHeight w:val="342"/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33655</wp:posOffset>
                  </wp:positionV>
                  <wp:extent cx="734060" cy="504825"/>
                  <wp:effectExtent l="0" t="0" r="8890" b="0"/>
                  <wp:wrapNone/>
                  <wp:docPr id="214" name="2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24075" y="409575"/>
                            <a:ext cx="657225" cy="419100"/>
                            <a:chOff x="2124075" y="409575"/>
                            <a:chExt cx="657225" cy="419100"/>
                          </a:xfrm>
                        </a:grpSpPr>
                        <a:cxnSp>
                          <a:nvCxnSpPr>
                            <a:cNvPr id="3" name="2 Düz Ok Bağlayıcısı"/>
                            <a:cNvCxnSpPr/>
                          </a:nvCxnSpPr>
                          <a:spPr>
                            <a:xfrm flipH="1">
                              <a:off x="2352675" y="485775"/>
                              <a:ext cx="790575" cy="647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71755</wp:posOffset>
                  </wp:positionV>
                  <wp:extent cx="171450" cy="419100"/>
                  <wp:effectExtent l="0" t="0" r="0" b="0"/>
                  <wp:wrapNone/>
                  <wp:docPr id="213" name="4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495300"/>
                            <a:ext cx="0" cy="333375"/>
                            <a:chOff x="3924300" y="495300"/>
                            <a:chExt cx="0" cy="333375"/>
                          </a:xfrm>
                        </a:grpSpPr>
                        <a:cxnSp>
                          <a:nvCxnSpPr>
                            <a:cNvPr id="5" name="4 Düz Ok Bağlayıcısı"/>
                            <a:cNvCxnSpPr/>
                          </a:nvCxnSpPr>
                          <a:spPr>
                            <a:xfrm>
                              <a:off x="4848225" y="600075"/>
                              <a:ext cx="0" cy="4857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4F2C06" w:rsidRPr="00143874" w:rsidTr="008C7878">
              <w:trPr>
                <w:trHeight w:val="342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847725" cy="466725"/>
                  <wp:effectExtent l="0" t="0" r="635" b="635"/>
                  <wp:wrapNone/>
                  <wp:docPr id="212" name="6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43500" y="457200"/>
                            <a:ext cx="762000" cy="371475"/>
                            <a:chOff x="5143500" y="457200"/>
                            <a:chExt cx="762000" cy="371475"/>
                          </a:xfrm>
                        </a:grpSpPr>
                        <a:cxnSp>
                          <a:nvCxnSpPr>
                            <a:cNvPr id="7" name="6 Düz Ok Bağlayıcısı"/>
                            <a:cNvCxnSpPr/>
                          </a:nvCxnSpPr>
                          <a:spPr>
                            <a:xfrm>
                              <a:off x="6819900" y="561975"/>
                              <a:ext cx="1019175" cy="561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4F2C06" w:rsidRPr="00143874" w:rsidTr="008C7878">
              <w:trPr>
                <w:trHeight w:val="342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75855" w:rsidRPr="00143874" w:rsidTr="00DE65E8">
        <w:trPr>
          <w:trHeight w:val="342"/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5051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5051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tr-TR"/>
              </w:rPr>
              <w:t>SAĞLIK BAKIM HİZMETLERİ MÜDÜRÜ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ED5"/>
            <w:noWrap/>
            <w:vAlign w:val="center"/>
            <w:hideMark/>
          </w:tcPr>
          <w:p w:rsidR="004F2C06" w:rsidRPr="00D50518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red"/>
                <w:lang w:eastAsia="tr-TR"/>
              </w:rPr>
            </w:pPr>
            <w:r w:rsidRPr="00D5051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red"/>
                <w:lang w:eastAsia="tr-TR"/>
              </w:rPr>
              <w:t>İDARİ VE MALİ İŞLER MÜDÜRÜ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F2C06" w:rsidRPr="00D50518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cyan"/>
                <w:lang w:eastAsia="tr-TR"/>
              </w:rPr>
            </w:pPr>
            <w:r w:rsidRPr="00D50518">
              <w:rPr>
                <w:rFonts w:ascii="Calibri" w:eastAsia="Times New Roman" w:hAnsi="Calibri" w:cs="Times New Roman"/>
                <w:sz w:val="18"/>
                <w:szCs w:val="18"/>
                <w:highlight w:val="cyan"/>
                <w:lang w:eastAsia="tr-TR"/>
              </w:rPr>
              <w:t>BAŞHEKİM</w:t>
            </w:r>
          </w:p>
        </w:tc>
      </w:tr>
      <w:tr w:rsidR="004F2C06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635</wp:posOffset>
                  </wp:positionV>
                  <wp:extent cx="171450" cy="276225"/>
                  <wp:effectExtent l="0" t="0" r="0" b="0"/>
                  <wp:wrapNone/>
                  <wp:docPr id="211" name="8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85950" y="1066800"/>
                            <a:ext cx="0" cy="180975"/>
                            <a:chOff x="1885950" y="1066800"/>
                            <a:chExt cx="0" cy="180975"/>
                          </a:xfrm>
                        </a:grpSpPr>
                        <a:cxnSp>
                          <a:nvCxnSpPr>
                            <a:cNvPr id="9" name="8 Düz Ok Bağlayıcısı"/>
                            <a:cNvCxnSpPr/>
                          </a:nvCxnSpPr>
                          <a:spPr>
                            <a:xfrm>
                              <a:off x="2114550" y="101917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324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4"/>
            </w:tblGrid>
            <w:tr w:rsidR="004F2C06" w:rsidRPr="00143874" w:rsidTr="00C75855">
              <w:trPr>
                <w:trHeight w:val="441"/>
                <w:tblCellSpacing w:w="0" w:type="dxa"/>
              </w:trPr>
              <w:tc>
                <w:tcPr>
                  <w:tcW w:w="3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4387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-92075</wp:posOffset>
                  </wp:positionV>
                  <wp:extent cx="171450" cy="257175"/>
                  <wp:effectExtent l="0" t="0" r="0" b="0"/>
                  <wp:wrapNone/>
                  <wp:docPr id="210" name="17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1085850"/>
                            <a:ext cx="0" cy="161925"/>
                            <a:chOff x="3924300" y="1085850"/>
                            <a:chExt cx="0" cy="161925"/>
                          </a:xfrm>
                        </a:grpSpPr>
                        <a:cxnSp>
                          <a:nvCxnSpPr>
                            <a:cNvPr id="18" name="17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414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9"/>
            </w:tblGrid>
            <w:tr w:rsidR="004F2C06" w:rsidRPr="00143874" w:rsidTr="00281A9C">
              <w:trPr>
                <w:trHeight w:val="273"/>
                <w:tblCellSpacing w:w="0" w:type="dxa"/>
              </w:trPr>
              <w:tc>
                <w:tcPr>
                  <w:tcW w:w="41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4387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33020</wp:posOffset>
                  </wp:positionV>
                  <wp:extent cx="171450" cy="257175"/>
                  <wp:effectExtent l="0" t="0" r="0" b="0"/>
                  <wp:wrapNone/>
                  <wp:docPr id="209" name="36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05500" y="1085850"/>
                            <a:ext cx="0" cy="161925"/>
                            <a:chOff x="5905500" y="1085850"/>
                            <a:chExt cx="0" cy="161925"/>
                          </a:xfrm>
                        </a:grpSpPr>
                        <a:cxnSp>
                          <a:nvCxnSpPr>
                            <a:cNvPr id="37" name="36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4F2C06" w:rsidRPr="00143874" w:rsidTr="008C7878">
              <w:trPr>
                <w:trHeight w:val="342"/>
                <w:tblCellSpacing w:w="0" w:type="dxa"/>
              </w:trPr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4387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5051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4F2C06" w:rsidRPr="00143874" w:rsidRDefault="004F2C06" w:rsidP="004F2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</w:t>
            </w:r>
            <w:r w:rsidR="00C758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HEMŞİRELER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4F2C06" w:rsidRPr="00143874" w:rsidRDefault="00281A9C" w:rsidP="00D0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     </w:t>
            </w:r>
            <w:r w:rsidR="004F2C06"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PERSONEL ŞUBE</w:t>
            </w:r>
            <w:r w:rsidR="00D059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VE V.H.K.İ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UZMAN DOKTORLAR</w:t>
            </w:r>
          </w:p>
        </w:tc>
      </w:tr>
      <w:tr w:rsidR="004F2C06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38735</wp:posOffset>
                  </wp:positionV>
                  <wp:extent cx="171450" cy="266700"/>
                  <wp:effectExtent l="0" t="0" r="0" b="0"/>
                  <wp:wrapNone/>
                  <wp:docPr id="208" name="18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85950" y="1485900"/>
                            <a:ext cx="0" cy="180975"/>
                            <a:chOff x="1885950" y="1485900"/>
                            <a:chExt cx="0" cy="180975"/>
                          </a:xfrm>
                        </a:grpSpPr>
                        <a:cxnSp>
                          <a:nvCxnSpPr>
                            <a:cNvPr id="19" name="18 Düz Ok Bağlayıcısı"/>
                            <a:cNvCxnSpPr/>
                          </a:nvCxnSpPr>
                          <a:spPr>
                            <a:xfrm>
                              <a:off x="2114550" y="101917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32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0"/>
            </w:tblGrid>
            <w:tr w:rsidR="004F2C06" w:rsidRPr="00143874" w:rsidTr="00C75855">
              <w:trPr>
                <w:trHeight w:val="385"/>
                <w:tblCellSpacing w:w="0" w:type="dxa"/>
              </w:trPr>
              <w:tc>
                <w:tcPr>
                  <w:tcW w:w="3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28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43815</wp:posOffset>
                  </wp:positionV>
                  <wp:extent cx="171450" cy="257175"/>
                  <wp:effectExtent l="0" t="0" r="0" b="0"/>
                  <wp:wrapNone/>
                  <wp:docPr id="207" name="27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1504950"/>
                            <a:ext cx="0" cy="161925"/>
                            <a:chOff x="3924300" y="1504950"/>
                            <a:chExt cx="0" cy="161925"/>
                          </a:xfrm>
                        </a:grpSpPr>
                        <a:cxnSp>
                          <a:nvCxnSpPr>
                            <a:cNvPr id="28" name="27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444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1"/>
            </w:tblGrid>
            <w:tr w:rsidR="004F2C06" w:rsidRPr="00143874" w:rsidTr="00D50518">
              <w:trPr>
                <w:trHeight w:val="343"/>
                <w:tblCellSpacing w:w="0" w:type="dxa"/>
              </w:trPr>
              <w:tc>
                <w:tcPr>
                  <w:tcW w:w="4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281A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28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34925</wp:posOffset>
                  </wp:positionV>
                  <wp:extent cx="171450" cy="257175"/>
                  <wp:effectExtent l="0" t="0" r="0" b="0"/>
                  <wp:wrapNone/>
                  <wp:docPr id="206" name="37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05500" y="1504950"/>
                            <a:ext cx="0" cy="161925"/>
                            <a:chOff x="5905500" y="1504950"/>
                            <a:chExt cx="0" cy="161925"/>
                          </a:xfrm>
                        </a:grpSpPr>
                        <a:cxnSp>
                          <a:nvCxnSpPr>
                            <a:cNvPr id="38" name="37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4F2C06" w:rsidRPr="00143874" w:rsidTr="008C7878">
              <w:trPr>
                <w:trHeight w:val="342"/>
                <w:tblCellSpacing w:w="0" w:type="dxa"/>
              </w:trPr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5051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4F2C06" w:rsidRPr="00143874" w:rsidRDefault="004F2C06" w:rsidP="004F2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 </w:t>
            </w:r>
            <w:r w:rsidR="00C758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EBELER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4F2C06" w:rsidRPr="00143874" w:rsidRDefault="00281A9C" w:rsidP="00D0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    SATIN ALMA</w:t>
            </w:r>
            <w:r w:rsidR="00D059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VE SARF DEPO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ACİL SERVİS DOKTORLARI</w:t>
            </w:r>
          </w:p>
        </w:tc>
      </w:tr>
      <w:tr w:rsidR="004F2C06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38735</wp:posOffset>
                  </wp:positionV>
                  <wp:extent cx="171450" cy="266700"/>
                  <wp:effectExtent l="0" t="0" r="0" b="0"/>
                  <wp:wrapNone/>
                  <wp:docPr id="205" name="19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85950" y="1905000"/>
                            <a:ext cx="0" cy="180975"/>
                            <a:chOff x="1885950" y="1905000"/>
                            <a:chExt cx="0" cy="180975"/>
                          </a:xfrm>
                        </a:grpSpPr>
                        <a:cxnSp>
                          <a:nvCxnSpPr>
                            <a:cNvPr id="20" name="19 Düz Ok Bağlayıcısı"/>
                            <a:cNvCxnSpPr/>
                          </a:nvCxnSpPr>
                          <a:spPr>
                            <a:xfrm>
                              <a:off x="2114550" y="101917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33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0"/>
            </w:tblGrid>
            <w:tr w:rsidR="004F2C06" w:rsidRPr="00143874" w:rsidTr="00C75855">
              <w:trPr>
                <w:trHeight w:val="399"/>
                <w:tblCellSpacing w:w="0" w:type="dxa"/>
              </w:trPr>
              <w:tc>
                <w:tcPr>
                  <w:tcW w:w="33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38735</wp:posOffset>
                  </wp:positionV>
                  <wp:extent cx="200025" cy="247650"/>
                  <wp:effectExtent l="0" t="0" r="0" b="0"/>
                  <wp:wrapNone/>
                  <wp:docPr id="204" name="28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1924050"/>
                            <a:ext cx="0" cy="161925"/>
                            <a:chOff x="3924300" y="1924050"/>
                            <a:chExt cx="0" cy="161925"/>
                          </a:xfrm>
                        </a:grpSpPr>
                        <a:cxnSp>
                          <a:nvCxnSpPr>
                            <a:cNvPr id="29" name="28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419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94"/>
            </w:tblGrid>
            <w:tr w:rsidR="004F2C06" w:rsidRPr="00143874" w:rsidTr="00281A9C">
              <w:trPr>
                <w:trHeight w:val="413"/>
                <w:tblCellSpacing w:w="0" w:type="dxa"/>
              </w:trPr>
              <w:tc>
                <w:tcPr>
                  <w:tcW w:w="41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45085</wp:posOffset>
                  </wp:positionV>
                  <wp:extent cx="171450" cy="247650"/>
                  <wp:effectExtent l="0" t="0" r="0" b="0"/>
                  <wp:wrapNone/>
                  <wp:docPr id="203" name="38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05500" y="1924050"/>
                            <a:ext cx="0" cy="161925"/>
                            <a:chOff x="5905500" y="1924050"/>
                            <a:chExt cx="0" cy="161925"/>
                          </a:xfrm>
                        </a:grpSpPr>
                        <a:cxnSp>
                          <a:nvCxnSpPr>
                            <a:cNvPr id="39" name="38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4F2C06" w:rsidRPr="00143874" w:rsidTr="008C7878">
              <w:trPr>
                <w:trHeight w:val="342"/>
                <w:tblCellSpacing w:w="0" w:type="dxa"/>
              </w:trPr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5051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4F2C06" w:rsidRPr="00143874" w:rsidRDefault="004F2C06" w:rsidP="004F2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="00C758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SAĞLIK MEMURU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4F2C06" w:rsidRPr="00143874" w:rsidRDefault="00D059BA" w:rsidP="00D0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     TİG VE </w:t>
            </w:r>
            <w:r w:rsidR="004F2C06"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FATURALANDIRMA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HEKİMLERİ</w:t>
            </w:r>
          </w:p>
        </w:tc>
      </w:tr>
      <w:tr w:rsidR="004F2C06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57785</wp:posOffset>
                  </wp:positionV>
                  <wp:extent cx="171450" cy="266700"/>
                  <wp:effectExtent l="0" t="0" r="0" b="0"/>
                  <wp:wrapNone/>
                  <wp:docPr id="202" name="20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85950" y="2324100"/>
                            <a:ext cx="0" cy="180975"/>
                            <a:chOff x="1885950" y="2324100"/>
                            <a:chExt cx="0" cy="180975"/>
                          </a:xfrm>
                        </a:grpSpPr>
                        <a:cxnSp>
                          <a:nvCxnSpPr>
                            <a:cNvPr id="21" name="20 Düz Ok Bağlayıcısı"/>
                            <a:cNvCxnSpPr/>
                          </a:nvCxnSpPr>
                          <a:spPr>
                            <a:xfrm>
                              <a:off x="2114550" y="101917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33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5"/>
            </w:tblGrid>
            <w:tr w:rsidR="004F2C06" w:rsidRPr="00143874" w:rsidTr="00C75855">
              <w:trPr>
                <w:trHeight w:val="427"/>
                <w:tblCellSpacing w:w="0" w:type="dxa"/>
              </w:trPr>
              <w:tc>
                <w:tcPr>
                  <w:tcW w:w="3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10160</wp:posOffset>
                  </wp:positionV>
                  <wp:extent cx="171450" cy="247650"/>
                  <wp:effectExtent l="0" t="0" r="0" b="0"/>
                  <wp:wrapNone/>
                  <wp:docPr id="201" name="29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2343150"/>
                            <a:ext cx="0" cy="161925"/>
                            <a:chOff x="3924300" y="2343150"/>
                            <a:chExt cx="0" cy="161925"/>
                          </a:xfrm>
                        </a:grpSpPr>
                        <a:cxnSp>
                          <a:nvCxnSpPr>
                            <a:cNvPr id="30" name="29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426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69"/>
            </w:tblGrid>
            <w:tr w:rsidR="004F2C06" w:rsidRPr="00143874" w:rsidTr="00281A9C">
              <w:trPr>
                <w:trHeight w:val="413"/>
                <w:tblCellSpacing w:w="0" w:type="dxa"/>
              </w:trPr>
              <w:tc>
                <w:tcPr>
                  <w:tcW w:w="4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31115</wp:posOffset>
                  </wp:positionV>
                  <wp:extent cx="171450" cy="247650"/>
                  <wp:effectExtent l="0" t="0" r="0" b="0"/>
                  <wp:wrapNone/>
                  <wp:docPr id="200" name="39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05500" y="2343150"/>
                            <a:ext cx="0" cy="161925"/>
                            <a:chOff x="5905500" y="2343150"/>
                            <a:chExt cx="0" cy="161925"/>
                          </a:xfrm>
                        </a:grpSpPr>
                        <a:cxnSp>
                          <a:nvCxnSpPr>
                            <a:cNvPr id="40" name="39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4F2C06" w:rsidRPr="00143874" w:rsidTr="008C7878">
              <w:trPr>
                <w:trHeight w:val="342"/>
                <w:tblCellSpacing w:w="0" w:type="dxa"/>
              </w:trPr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5051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059BA" w:rsidRDefault="00D059BA" w:rsidP="00D059BA">
            <w:pPr>
              <w:spacing w:after="0" w:line="240" w:lineRule="auto"/>
              <w:ind w:right="30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LABORATUVAR TEKNİSYEN</w:t>
            </w:r>
          </w:p>
          <w:p w:rsidR="004F2C06" w:rsidRPr="00143874" w:rsidRDefault="00D059BA" w:rsidP="00D059BA">
            <w:pPr>
              <w:spacing w:after="0" w:line="240" w:lineRule="auto"/>
              <w:ind w:right="30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 TEKNİKERLERİ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MAAŞ VE DÖNER SERMAYE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4F2C06" w:rsidRPr="00143874" w:rsidRDefault="00C75855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T.K.Y DİREKTÖRLÜĞÜ</w:t>
            </w:r>
          </w:p>
        </w:tc>
      </w:tr>
      <w:tr w:rsidR="004F2C06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48260</wp:posOffset>
                  </wp:positionV>
                  <wp:extent cx="171450" cy="276225"/>
                  <wp:effectExtent l="0" t="0" r="0" b="0"/>
                  <wp:wrapNone/>
                  <wp:docPr id="199" name="21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85950" y="2743200"/>
                            <a:ext cx="0" cy="180975"/>
                            <a:chOff x="1885950" y="2743200"/>
                            <a:chExt cx="0" cy="180975"/>
                          </a:xfrm>
                        </a:grpSpPr>
                        <a:cxnSp>
                          <a:nvCxnSpPr>
                            <a:cNvPr id="22" name="21 Düz Ok Bağlayıcısı"/>
                            <a:cNvCxnSpPr/>
                          </a:nvCxnSpPr>
                          <a:spPr>
                            <a:xfrm>
                              <a:off x="2114550" y="101917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34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5"/>
            </w:tblGrid>
            <w:tr w:rsidR="004F2C06" w:rsidRPr="00143874" w:rsidTr="00C75855">
              <w:trPr>
                <w:trHeight w:val="484"/>
                <w:tblCellSpacing w:w="0" w:type="dxa"/>
              </w:trPr>
              <w:tc>
                <w:tcPr>
                  <w:tcW w:w="3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21590</wp:posOffset>
                  </wp:positionV>
                  <wp:extent cx="171450" cy="257175"/>
                  <wp:effectExtent l="0" t="0" r="0" b="0"/>
                  <wp:wrapNone/>
                  <wp:docPr id="198" name="30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2762250"/>
                            <a:ext cx="0" cy="161925"/>
                            <a:chOff x="3924300" y="2762250"/>
                            <a:chExt cx="0" cy="161925"/>
                          </a:xfrm>
                        </a:grpSpPr>
                        <a:cxnSp>
                          <a:nvCxnSpPr>
                            <a:cNvPr id="31" name="30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42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84"/>
            </w:tblGrid>
            <w:tr w:rsidR="004F2C06" w:rsidRPr="00143874" w:rsidTr="00281A9C">
              <w:trPr>
                <w:trHeight w:val="413"/>
                <w:tblCellSpacing w:w="0" w:type="dxa"/>
              </w:trPr>
              <w:tc>
                <w:tcPr>
                  <w:tcW w:w="4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31750</wp:posOffset>
                  </wp:positionV>
                  <wp:extent cx="171450" cy="257175"/>
                  <wp:effectExtent l="0" t="0" r="0" b="0"/>
                  <wp:wrapNone/>
                  <wp:docPr id="197" name="40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05500" y="2762250"/>
                            <a:ext cx="0" cy="161925"/>
                            <a:chOff x="5905500" y="2762250"/>
                            <a:chExt cx="0" cy="161925"/>
                          </a:xfrm>
                        </a:grpSpPr>
                        <a:cxnSp>
                          <a:nvCxnSpPr>
                            <a:cNvPr id="41" name="40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4F2C06" w:rsidRPr="00143874" w:rsidTr="008C7878">
              <w:trPr>
                <w:trHeight w:val="342"/>
                <w:tblCellSpacing w:w="0" w:type="dxa"/>
              </w:trPr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5051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4F2C06" w:rsidRPr="00143874" w:rsidRDefault="00C75855" w:rsidP="00D0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D059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RÖNTGEN TEKNİSYEN VE TEKNİKERLERİ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81A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4F2C06" w:rsidRPr="00143874" w:rsidRDefault="00281A9C" w:rsidP="00D0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BİLGİ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İŞLEM </w:t>
            </w:r>
            <w:r w:rsidR="00D059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İSTATİSTİK</w:t>
            </w:r>
            <w:proofErr w:type="gramEnd"/>
            <w:r w:rsidR="00D059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,OTOMASYON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4F2C06" w:rsidRPr="00143874" w:rsidRDefault="00281A9C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ECZANE </w:t>
            </w:r>
          </w:p>
        </w:tc>
      </w:tr>
      <w:tr w:rsidR="004F2C06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42545</wp:posOffset>
                  </wp:positionV>
                  <wp:extent cx="171450" cy="266700"/>
                  <wp:effectExtent l="0" t="0" r="0" b="0"/>
                  <wp:wrapNone/>
                  <wp:docPr id="193" name="23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85950" y="3581400"/>
                            <a:ext cx="0" cy="180975"/>
                            <a:chOff x="1885950" y="3581400"/>
                            <a:chExt cx="0" cy="180975"/>
                          </a:xfrm>
                        </a:grpSpPr>
                        <a:cxnSp>
                          <a:nvCxnSpPr>
                            <a:cNvPr id="24" name="23 Düz Ok Bağlayıcısı"/>
                            <a:cNvCxnSpPr/>
                          </a:nvCxnSpPr>
                          <a:spPr>
                            <a:xfrm>
                              <a:off x="2114550" y="101917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34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0"/>
            </w:tblGrid>
            <w:tr w:rsidR="004F2C06" w:rsidRPr="00143874" w:rsidTr="00C75855">
              <w:trPr>
                <w:trHeight w:val="454"/>
                <w:tblCellSpacing w:w="0" w:type="dxa"/>
              </w:trPr>
              <w:tc>
                <w:tcPr>
                  <w:tcW w:w="3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10160</wp:posOffset>
                  </wp:positionV>
                  <wp:extent cx="171450" cy="247650"/>
                  <wp:effectExtent l="0" t="0" r="0" b="0"/>
                  <wp:wrapNone/>
                  <wp:docPr id="192" name="32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3600450"/>
                            <a:ext cx="0" cy="161925"/>
                            <a:chOff x="3924300" y="3600450"/>
                            <a:chExt cx="0" cy="161925"/>
                          </a:xfrm>
                        </a:grpSpPr>
                        <a:cxnSp>
                          <a:nvCxnSpPr>
                            <a:cNvPr id="33" name="32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438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9"/>
            </w:tblGrid>
            <w:tr w:rsidR="004F2C06" w:rsidRPr="00143874" w:rsidTr="00281A9C">
              <w:trPr>
                <w:trHeight w:val="456"/>
                <w:tblCellSpacing w:w="0" w:type="dxa"/>
              </w:trPr>
              <w:tc>
                <w:tcPr>
                  <w:tcW w:w="4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C06" w:rsidRPr="00143874" w:rsidRDefault="004F2C06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06" w:rsidRPr="00143874" w:rsidRDefault="004F2C06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06" w:rsidRPr="00143874" w:rsidRDefault="004F2C06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E65E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A.T.T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DE65E8" w:rsidRPr="00143874" w:rsidRDefault="00DE65E8" w:rsidP="00D05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    AMBULANS </w:t>
            </w:r>
            <w:r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ŞÖFÖRLER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3E3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E65E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14605</wp:posOffset>
                  </wp:positionV>
                  <wp:extent cx="171450" cy="266700"/>
                  <wp:effectExtent l="0" t="0" r="0" b="0"/>
                  <wp:wrapNone/>
                  <wp:docPr id="1" name="24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85950" y="4000500"/>
                            <a:ext cx="0" cy="180975"/>
                            <a:chOff x="1885950" y="4000500"/>
                            <a:chExt cx="0" cy="180975"/>
                          </a:xfrm>
                        </a:grpSpPr>
                        <a:cxnSp>
                          <a:nvCxnSpPr>
                            <a:cNvPr id="25" name="24 Düz Ok Bağlayıcısı"/>
                            <a:cNvCxnSpPr/>
                          </a:nvCxnSpPr>
                          <a:spPr>
                            <a:xfrm>
                              <a:off x="2114550" y="101917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344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1"/>
            </w:tblGrid>
            <w:tr w:rsidR="00DE65E8" w:rsidRPr="00143874" w:rsidTr="00C75855">
              <w:trPr>
                <w:trHeight w:val="551"/>
                <w:tblCellSpacing w:w="0" w:type="dxa"/>
              </w:trPr>
              <w:tc>
                <w:tcPr>
                  <w:tcW w:w="3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5E8" w:rsidRPr="00143874" w:rsidRDefault="00DE65E8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51435</wp:posOffset>
                  </wp:positionV>
                  <wp:extent cx="171450" cy="247650"/>
                  <wp:effectExtent l="0" t="0" r="0" b="0"/>
                  <wp:wrapNone/>
                  <wp:docPr id="2" name="33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4019550"/>
                            <a:ext cx="0" cy="161925"/>
                            <a:chOff x="3924300" y="4019550"/>
                            <a:chExt cx="0" cy="161925"/>
                          </a:xfrm>
                        </a:grpSpPr>
                        <a:cxnSp>
                          <a:nvCxnSpPr>
                            <a:cNvPr id="34" name="33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44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0"/>
            </w:tblGrid>
            <w:tr w:rsidR="00DE65E8" w:rsidRPr="00143874" w:rsidTr="00281A9C">
              <w:trPr>
                <w:trHeight w:val="498"/>
                <w:tblCellSpacing w:w="0" w:type="dxa"/>
              </w:trPr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5E8" w:rsidRPr="00143874" w:rsidRDefault="00DE65E8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3E3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3E3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3E3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E8" w:rsidRPr="00143874" w:rsidRDefault="00DE65E8" w:rsidP="003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E65E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EĞİTİM HEMŞİRESİ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DE65E8" w:rsidRPr="00143874" w:rsidRDefault="00DE65E8" w:rsidP="00D5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</w:t>
            </w:r>
            <w:r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GÜVENLİK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GÖREVLİLERİ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E65E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14605</wp:posOffset>
                  </wp:positionV>
                  <wp:extent cx="171450" cy="276225"/>
                  <wp:effectExtent l="0" t="0" r="0" b="0"/>
                  <wp:wrapNone/>
                  <wp:docPr id="3" name="25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85950" y="4419600"/>
                            <a:ext cx="0" cy="180975"/>
                            <a:chOff x="1885950" y="4419600"/>
                            <a:chExt cx="0" cy="180975"/>
                          </a:xfrm>
                        </a:grpSpPr>
                        <a:cxnSp>
                          <a:nvCxnSpPr>
                            <a:cNvPr id="26" name="25 Düz Ok Bağlayıcısı"/>
                            <a:cNvCxnSpPr/>
                          </a:nvCxnSpPr>
                          <a:spPr>
                            <a:xfrm>
                              <a:off x="2114550" y="1552575"/>
                              <a:ext cx="0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350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1"/>
            </w:tblGrid>
            <w:tr w:rsidR="00DE65E8" w:rsidRPr="00143874" w:rsidTr="00C75855">
              <w:trPr>
                <w:trHeight w:val="424"/>
                <w:tblCellSpacing w:w="0" w:type="dxa"/>
              </w:trPr>
              <w:tc>
                <w:tcPr>
                  <w:tcW w:w="3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5E8" w:rsidRPr="00143874" w:rsidRDefault="00DE65E8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2540</wp:posOffset>
                  </wp:positionV>
                  <wp:extent cx="171450" cy="257175"/>
                  <wp:effectExtent l="0" t="0" r="0" b="0"/>
                  <wp:wrapNone/>
                  <wp:docPr id="4" name="34 Düz Ok Bağlayıcısı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24300" y="4438650"/>
                            <a:ext cx="0" cy="161925"/>
                            <a:chOff x="3924300" y="4438650"/>
                            <a:chExt cx="0" cy="161925"/>
                          </a:xfrm>
                        </a:grpSpPr>
                        <a:cxnSp>
                          <a:nvCxnSpPr>
                            <a:cNvPr id="35" name="34 Düz Ok Bağlayıcısı"/>
                            <a:cNvCxnSpPr/>
                          </a:nvCxnSpPr>
                          <a:spPr>
                            <a:xfrm>
                              <a:off x="4838700" y="1038225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44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65"/>
            </w:tblGrid>
            <w:tr w:rsidR="00DE65E8" w:rsidRPr="00143874" w:rsidTr="00281A9C">
              <w:trPr>
                <w:trHeight w:val="385"/>
                <w:tblCellSpacing w:w="0" w:type="dxa"/>
              </w:trPr>
              <w:tc>
                <w:tcPr>
                  <w:tcW w:w="4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5E8" w:rsidRPr="00143874" w:rsidRDefault="00DE65E8" w:rsidP="008C7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E8" w:rsidRPr="00143874" w:rsidRDefault="00DE65E8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E65E8" w:rsidRPr="00143874" w:rsidTr="00DE65E8">
        <w:trPr>
          <w:gridAfter w:val="1"/>
          <w:wAfter w:w="284" w:type="dxa"/>
          <w:trHeight w:val="342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E65E8" w:rsidRPr="00143874" w:rsidRDefault="00DE65E8" w:rsidP="00D0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ENFEKSİYON HEMŞİRESİ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DE65E8" w:rsidRPr="00143874" w:rsidRDefault="00DE65E8" w:rsidP="00D05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Pr="00143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MUTFAK HİZMETLERİ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VE TEMİZLİK HİZMETLERİ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E65E8" w:rsidRPr="00143874" w:rsidTr="00DE65E8">
        <w:trPr>
          <w:trHeight w:val="342"/>
          <w:jc w:val="center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65E8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70.9pt;margin-top:13.1pt;width:259.65pt;height:39pt;z-index:251707392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DE65E8" w:rsidRDefault="00DE65E8"/>
                    </w:txbxContent>
                  </v:textbox>
                </v:shape>
              </w:pic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2.9pt;margin-top:.9pt;width:0;height:12.1pt;z-index:251705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E8" w:rsidRPr="00143874" w:rsidRDefault="00DE65E8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E65E8" w:rsidRPr="00143874" w:rsidTr="00DE65E8">
        <w:trPr>
          <w:trHeight w:val="438"/>
          <w:jc w:val="center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E65E8" w:rsidRPr="00143874" w:rsidRDefault="00DE65E8" w:rsidP="00DE6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oKlavuzu"/>
              <w:tblW w:w="4214" w:type="dxa"/>
              <w:tblLook w:val="04A0"/>
            </w:tblPr>
            <w:tblGrid>
              <w:gridCol w:w="4214"/>
            </w:tblGrid>
            <w:tr w:rsidR="00DE65E8" w:rsidTr="00DE65E8">
              <w:trPr>
                <w:trHeight w:val="411"/>
              </w:trPr>
              <w:tc>
                <w:tcPr>
                  <w:tcW w:w="4214" w:type="dxa"/>
                  <w:shd w:val="clear" w:color="auto" w:fill="FABF8F" w:themeFill="accent6" w:themeFillTint="99"/>
                  <w:vAlign w:val="center"/>
                </w:tcPr>
                <w:p w:rsidR="00DE65E8" w:rsidRDefault="00DE65E8" w:rsidP="00DE65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HASTA HAKLARI</w:t>
                  </w:r>
                </w:p>
              </w:tc>
            </w:tr>
          </w:tbl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5E8" w:rsidRPr="00143874" w:rsidRDefault="00DE65E8" w:rsidP="008C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E8" w:rsidRPr="00143874" w:rsidRDefault="00DE65E8" w:rsidP="008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01517" w:rsidRDefault="00F01517"/>
    <w:p w:rsidR="004A506C" w:rsidRDefault="00F01517">
      <w:r>
        <w:lastRenderedPageBreak/>
        <w:t xml:space="preserve">                            </w:t>
      </w:r>
    </w:p>
    <w:p w:rsidR="004A506C" w:rsidRDefault="00F01517">
      <w:r>
        <w:t xml:space="preserve">        </w:t>
      </w:r>
      <w:r w:rsidR="004A506C">
        <w:t xml:space="preserve">           </w:t>
      </w:r>
    </w:p>
    <w:tbl>
      <w:tblPr>
        <w:tblpPr w:leftFromText="141" w:rightFromText="141" w:vertAnchor="text" w:horzAnchor="margin" w:tblpY="777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5"/>
        <w:gridCol w:w="3615"/>
        <w:gridCol w:w="3720"/>
      </w:tblGrid>
      <w:tr w:rsidR="004A506C" w:rsidTr="004A506C">
        <w:trPr>
          <w:trHeight w:val="285"/>
        </w:trPr>
        <w:tc>
          <w:tcPr>
            <w:tcW w:w="3105" w:type="dxa"/>
          </w:tcPr>
          <w:p w:rsidR="004A506C" w:rsidRPr="00CB37BE" w:rsidRDefault="004A506C" w:rsidP="004A506C">
            <w:pPr>
              <w:jc w:val="center"/>
              <w:rPr>
                <w:b/>
                <w:sz w:val="18"/>
              </w:rPr>
            </w:pPr>
            <w:r w:rsidRPr="00CB37BE">
              <w:rPr>
                <w:b/>
                <w:sz w:val="18"/>
              </w:rPr>
              <w:t>HAZIRLAYAN</w:t>
            </w:r>
          </w:p>
        </w:tc>
        <w:tc>
          <w:tcPr>
            <w:tcW w:w="3615" w:type="dxa"/>
          </w:tcPr>
          <w:p w:rsidR="004A506C" w:rsidRPr="00CB37BE" w:rsidRDefault="004A506C" w:rsidP="004A506C">
            <w:pPr>
              <w:jc w:val="center"/>
              <w:rPr>
                <w:b/>
                <w:sz w:val="18"/>
              </w:rPr>
            </w:pPr>
            <w:r w:rsidRPr="00CB37BE">
              <w:rPr>
                <w:b/>
                <w:sz w:val="18"/>
              </w:rPr>
              <w:t>KONTROL EDEN</w:t>
            </w:r>
          </w:p>
        </w:tc>
        <w:tc>
          <w:tcPr>
            <w:tcW w:w="3720" w:type="dxa"/>
          </w:tcPr>
          <w:p w:rsidR="004A506C" w:rsidRPr="00CB37BE" w:rsidRDefault="004A506C" w:rsidP="004A506C">
            <w:pPr>
              <w:jc w:val="center"/>
              <w:rPr>
                <w:b/>
                <w:sz w:val="18"/>
              </w:rPr>
            </w:pPr>
            <w:r w:rsidRPr="00CB37BE">
              <w:rPr>
                <w:b/>
                <w:sz w:val="18"/>
              </w:rPr>
              <w:t>ONAYLAYAN</w:t>
            </w:r>
          </w:p>
        </w:tc>
      </w:tr>
      <w:tr w:rsidR="004A506C" w:rsidTr="004A506C">
        <w:trPr>
          <w:trHeight w:val="270"/>
        </w:trPr>
        <w:tc>
          <w:tcPr>
            <w:tcW w:w="3105" w:type="dxa"/>
          </w:tcPr>
          <w:p w:rsidR="004A506C" w:rsidRPr="00537946" w:rsidRDefault="004A506C" w:rsidP="004A5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Vedat GÜNEŞ</w:t>
            </w:r>
          </w:p>
        </w:tc>
        <w:tc>
          <w:tcPr>
            <w:tcW w:w="3615" w:type="dxa"/>
          </w:tcPr>
          <w:p w:rsidR="004A506C" w:rsidRPr="00537946" w:rsidRDefault="004A506C" w:rsidP="004A5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Vedat GÜNEŞ</w:t>
            </w:r>
          </w:p>
        </w:tc>
        <w:tc>
          <w:tcPr>
            <w:tcW w:w="3720" w:type="dxa"/>
          </w:tcPr>
          <w:p w:rsidR="004A506C" w:rsidRPr="00537946" w:rsidRDefault="004A506C" w:rsidP="004A506C">
            <w:pPr>
              <w:jc w:val="center"/>
              <w:rPr>
                <w:sz w:val="20"/>
              </w:rPr>
            </w:pPr>
            <w:r w:rsidRPr="00537946">
              <w:rPr>
                <w:sz w:val="20"/>
              </w:rPr>
              <w:t>M.SALİH AKATAY</w:t>
            </w:r>
          </w:p>
        </w:tc>
      </w:tr>
      <w:tr w:rsidR="004A506C" w:rsidTr="004A506C">
        <w:trPr>
          <w:trHeight w:val="510"/>
        </w:trPr>
        <w:tc>
          <w:tcPr>
            <w:tcW w:w="3105" w:type="dxa"/>
          </w:tcPr>
          <w:p w:rsidR="004A506C" w:rsidRPr="00537946" w:rsidRDefault="004A506C" w:rsidP="004A5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KALİTE YÖNETİM DİREKTÖRÜ</w:t>
            </w:r>
          </w:p>
        </w:tc>
        <w:tc>
          <w:tcPr>
            <w:tcW w:w="3615" w:type="dxa"/>
          </w:tcPr>
          <w:p w:rsidR="004A506C" w:rsidRPr="00537946" w:rsidRDefault="004A506C" w:rsidP="004A5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KALİTE YÖNETİM DİREKTÖRÜ</w:t>
            </w:r>
          </w:p>
        </w:tc>
        <w:tc>
          <w:tcPr>
            <w:tcW w:w="3720" w:type="dxa"/>
          </w:tcPr>
          <w:p w:rsidR="004A506C" w:rsidRPr="00537946" w:rsidRDefault="004A506C" w:rsidP="004A506C">
            <w:pPr>
              <w:jc w:val="center"/>
              <w:rPr>
                <w:sz w:val="20"/>
              </w:rPr>
            </w:pPr>
            <w:r w:rsidRPr="00537946">
              <w:rPr>
                <w:sz w:val="20"/>
              </w:rPr>
              <w:t>BAŞHEKİM</w:t>
            </w:r>
          </w:p>
        </w:tc>
      </w:tr>
    </w:tbl>
    <w:p w:rsidR="004A506C" w:rsidRDefault="00F01517">
      <w:r>
        <w:t xml:space="preserve">        </w:t>
      </w:r>
      <w:r w:rsidR="00D059BA">
        <w:tab/>
      </w:r>
    </w:p>
    <w:p w:rsidR="004A506C" w:rsidRDefault="004A506C"/>
    <w:p w:rsidR="004A506C" w:rsidRDefault="004A506C"/>
    <w:p w:rsidR="004A506C" w:rsidRDefault="004A506C"/>
    <w:p w:rsidR="00D059BA" w:rsidRDefault="003772E9">
      <w:r>
        <w:t xml:space="preserve"> </w:t>
      </w:r>
      <w:r w:rsidR="00D059BA">
        <w:tab/>
      </w:r>
      <w:r w:rsidR="00D059BA">
        <w:tab/>
      </w:r>
      <w:r w:rsidR="00D059BA">
        <w:tab/>
      </w:r>
    </w:p>
    <w:sectPr w:rsidR="00D059BA" w:rsidSect="00AD4F27">
      <w:pgSz w:w="11906" w:h="16838"/>
      <w:pgMar w:top="720" w:right="624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C06"/>
    <w:rsid w:val="00113E0B"/>
    <w:rsid w:val="00281A9C"/>
    <w:rsid w:val="0030339E"/>
    <w:rsid w:val="003772E9"/>
    <w:rsid w:val="0046538E"/>
    <w:rsid w:val="004A506C"/>
    <w:rsid w:val="004F2C06"/>
    <w:rsid w:val="00525A1C"/>
    <w:rsid w:val="009D4F0D"/>
    <w:rsid w:val="009F2C26"/>
    <w:rsid w:val="00AA64A2"/>
    <w:rsid w:val="00AD4F27"/>
    <w:rsid w:val="00B174A5"/>
    <w:rsid w:val="00BB639B"/>
    <w:rsid w:val="00C75855"/>
    <w:rsid w:val="00D059BA"/>
    <w:rsid w:val="00D50518"/>
    <w:rsid w:val="00DE65E8"/>
    <w:rsid w:val="00E254B5"/>
    <w:rsid w:val="00F0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Zeki_Tech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</dc:creator>
  <cp:keywords/>
  <dc:description/>
  <cp:lastModifiedBy>vedat.gunes</cp:lastModifiedBy>
  <cp:revision>5</cp:revision>
  <cp:lastPrinted>2018-08-15T06:22:00Z</cp:lastPrinted>
  <dcterms:created xsi:type="dcterms:W3CDTF">2015-08-27T08:56:00Z</dcterms:created>
  <dcterms:modified xsi:type="dcterms:W3CDTF">2019-01-31T09:39:00Z</dcterms:modified>
</cp:coreProperties>
</file>